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D47" w:rsidRDefault="00FF7D47" w:rsidP="00144257">
      <w:pPr>
        <w:jc w:val="center"/>
        <w:rPr>
          <w:b/>
        </w:rPr>
      </w:pPr>
      <w:r w:rsidRPr="004B260A">
        <w:rPr>
          <w:noProof/>
          <w:lang w:eastAsia="es-CO"/>
        </w:rPr>
        <w:drawing>
          <wp:inline distT="0" distB="0" distL="0" distR="0" wp14:anchorId="23E8EDEA" wp14:editId="39FBF683">
            <wp:extent cx="4238625" cy="709970"/>
            <wp:effectExtent l="0" t="0" r="0" b="0"/>
            <wp:docPr id="1" name="Imagen 1" descr="C:\Users\Aspire V\Dropbox\Internet\Clickbank\Derritelo de Amor\Imágenes\Logo Derritelo de Amor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pire V\Dropbox\Internet\Clickbank\Derritelo de Amor\Imágenes\Logo Derritelo de Amor 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868" cy="722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D47" w:rsidRPr="00FF7D47" w:rsidRDefault="00FF7D47" w:rsidP="00144257">
      <w:pPr>
        <w:jc w:val="center"/>
        <w:rPr>
          <w:b/>
          <w:color w:val="1F4E79" w:themeColor="accent1" w:themeShade="80"/>
          <w:sz w:val="28"/>
        </w:rPr>
      </w:pPr>
      <w:r w:rsidRPr="00FF7D47">
        <w:rPr>
          <w:b/>
          <w:color w:val="1F4E79" w:themeColor="accent1" w:themeShade="80"/>
          <w:sz w:val="28"/>
        </w:rPr>
        <w:t>SECUENCIA DE CORREOS</w:t>
      </w:r>
    </w:p>
    <w:p w:rsidR="00086420" w:rsidRPr="00FF7D47" w:rsidRDefault="00144257" w:rsidP="00FF7D47">
      <w:pPr>
        <w:rPr>
          <w:b/>
          <w:color w:val="C00000"/>
          <w:sz w:val="24"/>
        </w:rPr>
      </w:pPr>
      <w:r w:rsidRPr="00FF7D47">
        <w:rPr>
          <w:b/>
          <w:color w:val="C00000"/>
          <w:sz w:val="24"/>
        </w:rPr>
        <w:t>CORREO 1</w:t>
      </w:r>
    </w:p>
    <w:p w:rsidR="00144257" w:rsidRDefault="00144257" w:rsidP="00144257">
      <w:r>
        <w:rPr>
          <w:b/>
        </w:rPr>
        <w:t xml:space="preserve">Asunto: </w:t>
      </w:r>
      <w:r w:rsidRPr="00144257">
        <w:t>¡</w:t>
      </w:r>
      <w:r>
        <w:t>INCREÍBLE! Cómo Enamorar a Un Hombre en 2 Meses o Menos (EXPLICADO)</w:t>
      </w:r>
    </w:p>
    <w:p w:rsidR="00144257" w:rsidRDefault="00144257" w:rsidP="00144257">
      <w:r>
        <w:t>¡Hola!</w:t>
      </w:r>
    </w:p>
    <w:p w:rsidR="00144257" w:rsidRDefault="00144257" w:rsidP="00144257">
      <w:r>
        <w:t>Dejémonos de rodeos…has abierto este correo porque seguramente estás batallando para enamorar o conquistar a un hombre que te gusta. ¿Tengo ra</w:t>
      </w:r>
      <w:bookmarkStart w:id="0" w:name="_GoBack"/>
      <w:bookmarkEnd w:id="0"/>
      <w:r>
        <w:t>zón?</w:t>
      </w:r>
    </w:p>
    <w:p w:rsidR="00144257" w:rsidRDefault="00144257" w:rsidP="00144257">
      <w:pPr>
        <w:rPr>
          <w:b/>
        </w:rPr>
      </w:pPr>
      <w:r>
        <w:t xml:space="preserve">Estoy segura que sí y por ello </w:t>
      </w:r>
      <w:r>
        <w:rPr>
          <w:b/>
        </w:rPr>
        <w:t>tengo una excelente noticia para ti</w:t>
      </w:r>
      <w:proofErr w:type="gramStart"/>
      <w:r>
        <w:rPr>
          <w:b/>
        </w:rPr>
        <w:t>!</w:t>
      </w:r>
      <w:proofErr w:type="gramEnd"/>
    </w:p>
    <w:p w:rsidR="00144257" w:rsidRDefault="00144257" w:rsidP="00144257">
      <w:r>
        <w:t>Mi buena amiga Noelia, que es</w:t>
      </w:r>
      <w:r w:rsidR="00167CCA">
        <w:t xml:space="preserve"> una</w:t>
      </w:r>
      <w:r>
        <w:t xml:space="preserve"> famosa experta en relaciones de pareja y psicología masculina, ha creado un gran sistema para enamorar a un hombre rápidamente, el cual TE GARANTIZA EXCELENTES RESULTADOS en un tiempo muy corto y de una forma realmente eficaz (créeme, jamás te recomendaría algo sobre lo que no esté segura)</w:t>
      </w:r>
    </w:p>
    <w:p w:rsidR="00144257" w:rsidRDefault="00167CCA" w:rsidP="00144257">
      <w:pPr>
        <w:rPr>
          <w:b/>
        </w:rPr>
      </w:pPr>
      <w:r>
        <w:t xml:space="preserve">Ella lo ha -bautizado- </w:t>
      </w:r>
      <w:r>
        <w:rPr>
          <w:i/>
        </w:rPr>
        <w:t xml:space="preserve">“Derrítelo de Amor”, </w:t>
      </w:r>
      <w:r>
        <w:t xml:space="preserve">y la razón de llamarlo así es que al implementarlo dejarás </w:t>
      </w:r>
      <w:r>
        <w:rPr>
          <w:b/>
        </w:rPr>
        <w:t>literalmente derretido de amor al hombre que tú desees.</w:t>
      </w:r>
    </w:p>
    <w:p w:rsidR="00167CCA" w:rsidRDefault="00167CCA" w:rsidP="00144257">
      <w:r>
        <w:t>Al principio, yo no creí que funcionara, pero luego de ver tantos casos de éxito QUEDÉ IMPRESIONADA</w:t>
      </w:r>
      <w:proofErr w:type="gramStart"/>
      <w:r>
        <w:t>!</w:t>
      </w:r>
      <w:proofErr w:type="gramEnd"/>
    </w:p>
    <w:p w:rsidR="00167CCA" w:rsidRDefault="00167CCA" w:rsidP="00144257">
      <w:r w:rsidRPr="00FF7D47">
        <w:rPr>
          <w:u w:val="single"/>
        </w:rPr>
        <w:t xml:space="preserve">&gt;&gt; </w:t>
      </w:r>
      <w:r w:rsidRPr="00FF7D47">
        <w:rPr>
          <w:b/>
          <w:u w:val="single"/>
        </w:rPr>
        <w:t>Enamora al Hombre Que Tú Quieras en Un Tiempo Record</w:t>
      </w:r>
      <w:r>
        <w:rPr>
          <w:b/>
        </w:rPr>
        <w:t xml:space="preserve"> </w:t>
      </w:r>
      <w:r>
        <w:t>&lt;--- clic aquí</w:t>
      </w:r>
      <w:r w:rsidR="00FF7D47">
        <w:t xml:space="preserve"> </w:t>
      </w:r>
      <w:r w:rsidR="00FF7D47" w:rsidRPr="00FF7D47">
        <w:rPr>
          <w:color w:val="FF0000"/>
        </w:rPr>
        <w:t>(Inserta tu link de afiliado)</w:t>
      </w:r>
    </w:p>
    <w:p w:rsidR="00167CCA" w:rsidRDefault="00167CCA" w:rsidP="00144257">
      <w:r>
        <w:t>Te preguntarás ¿cómo funciona este sistema?</w:t>
      </w:r>
    </w:p>
    <w:p w:rsidR="00167CCA" w:rsidRDefault="00167CCA" w:rsidP="00144257">
      <w:r>
        <w:t xml:space="preserve">Resulta que el cerebro de los hombres es una “máquina” predecible. Por ello, este sistema te enseña cómo “atacar” ciertas fibras psicológicas en los hombres que </w:t>
      </w:r>
      <w:r>
        <w:rPr>
          <w:b/>
        </w:rPr>
        <w:t xml:space="preserve">estimulan los factores del enamoramiento </w:t>
      </w:r>
      <w:r>
        <w:t>de manera natural.</w:t>
      </w:r>
    </w:p>
    <w:p w:rsidR="00167CCA" w:rsidRDefault="00167CCA" w:rsidP="00144257">
      <w:r>
        <w:t>Este es un sistema increíblemente preci</w:t>
      </w:r>
      <w:r w:rsidR="0000216C">
        <w:t xml:space="preserve">so e infalible. Algunas mujeres han llegado a </w:t>
      </w:r>
      <w:r w:rsidR="0000216C">
        <w:rPr>
          <w:b/>
        </w:rPr>
        <w:t>enamorar loca y</w:t>
      </w:r>
      <w:r>
        <w:rPr>
          <w:b/>
        </w:rPr>
        <w:t xml:space="preserve"> perdidamente a un hombre, incluso en menos de 1 mes.</w:t>
      </w:r>
      <w:r>
        <w:t xml:space="preserve"> </w:t>
      </w:r>
      <w:r w:rsidR="0000216C">
        <w:t>Este sistema es capaz de convertir en un perrito faldero al hombre más macho que pueda existir</w:t>
      </w:r>
      <w:proofErr w:type="gramStart"/>
      <w:r w:rsidR="0000216C">
        <w:t>!</w:t>
      </w:r>
      <w:proofErr w:type="gramEnd"/>
      <w:r w:rsidR="0000216C">
        <w:t xml:space="preserve"> ;)</w:t>
      </w:r>
    </w:p>
    <w:p w:rsidR="0000216C" w:rsidRDefault="0000216C" w:rsidP="00144257">
      <w:pPr>
        <w:rPr>
          <w:b/>
        </w:rPr>
      </w:pPr>
      <w:r w:rsidRPr="00FF7D47">
        <w:rPr>
          <w:b/>
          <w:u w:val="single"/>
        </w:rPr>
        <w:t>&gt;&gt; Cómo enloquecer de amor a cualquier hombre (EXPLICACIÓN)</w:t>
      </w:r>
      <w:r w:rsidR="00FF7D47">
        <w:rPr>
          <w:b/>
        </w:rPr>
        <w:t xml:space="preserve"> </w:t>
      </w:r>
      <w:r w:rsidR="00FF7D47" w:rsidRPr="00FF7D47">
        <w:rPr>
          <w:color w:val="FF0000"/>
        </w:rPr>
        <w:t>(Inserta tu link de afiliado)</w:t>
      </w:r>
    </w:p>
    <w:p w:rsidR="0000216C" w:rsidRDefault="0000216C" w:rsidP="00144257">
      <w:pPr>
        <w:rPr>
          <w:b/>
        </w:rPr>
      </w:pPr>
      <w:r>
        <w:t xml:space="preserve">Todo este sistema está comprobado por muchos profesionales y es por ello que puedes ESTAR SEGURA de que se trata de se trata de algo completamente </w:t>
      </w:r>
      <w:r w:rsidRPr="0000216C">
        <w:rPr>
          <w:b/>
        </w:rPr>
        <w:t xml:space="preserve">efectivo y </w:t>
      </w:r>
      <w:r>
        <w:rPr>
          <w:b/>
        </w:rPr>
        <w:t>seguro</w:t>
      </w:r>
      <w:r w:rsidRPr="0000216C">
        <w:rPr>
          <w:b/>
        </w:rPr>
        <w:t>.</w:t>
      </w:r>
    </w:p>
    <w:p w:rsidR="0000216C" w:rsidRDefault="0000216C" w:rsidP="00144257">
      <w:r>
        <w:t>Ahora ve y dale una mirada, tengo la sensación de que es justamente lo que estás buscando para enamorar al hombre que te trae loca :)</w:t>
      </w:r>
    </w:p>
    <w:p w:rsidR="0000216C" w:rsidRDefault="0000216C" w:rsidP="00144257"/>
    <w:p w:rsidR="00435FB9" w:rsidRDefault="00435FB9" w:rsidP="00144257"/>
    <w:p w:rsidR="00FF7D47" w:rsidRDefault="00FF7D47" w:rsidP="00FF7D47"/>
    <w:p w:rsidR="00662300" w:rsidRPr="00FF7D47" w:rsidRDefault="00662300" w:rsidP="00FF7D47">
      <w:pPr>
        <w:rPr>
          <w:b/>
          <w:color w:val="C00000"/>
          <w:sz w:val="24"/>
        </w:rPr>
      </w:pPr>
      <w:r w:rsidRPr="00FF7D47">
        <w:rPr>
          <w:b/>
          <w:color w:val="C00000"/>
          <w:sz w:val="24"/>
        </w:rPr>
        <w:lastRenderedPageBreak/>
        <w:t>CORREO 2</w:t>
      </w:r>
    </w:p>
    <w:p w:rsidR="00662300" w:rsidRDefault="00662300" w:rsidP="00662300">
      <w:r>
        <w:rPr>
          <w:b/>
        </w:rPr>
        <w:t xml:space="preserve">Asunto: </w:t>
      </w:r>
      <w:r>
        <w:t>Tu Plan para Enamorarlo (Explicado Paso a Paso)</w:t>
      </w:r>
    </w:p>
    <w:p w:rsidR="00662300" w:rsidRDefault="002E5F90" w:rsidP="00662300">
      <w:r>
        <w:t>Los próximos días</w:t>
      </w:r>
      <w:r w:rsidR="00662300">
        <w:t xml:space="preserve"> CAMBIARÁ</w:t>
      </w:r>
      <w:r>
        <w:t>N</w:t>
      </w:r>
      <w:r w:rsidR="00662300">
        <w:t xml:space="preserve"> TU VIDA PARA SIEMPRE</w:t>
      </w:r>
      <w:proofErr w:type="gramStart"/>
      <w:r w:rsidR="00662300">
        <w:t>!</w:t>
      </w:r>
      <w:proofErr w:type="gramEnd"/>
    </w:p>
    <w:p w:rsidR="00662300" w:rsidRDefault="00662300" w:rsidP="00662300">
      <w:pPr>
        <w:rPr>
          <w:b/>
        </w:rPr>
      </w:pPr>
      <w:r>
        <w:rPr>
          <w:b/>
        </w:rPr>
        <w:t>¿Sabes por qué?</w:t>
      </w:r>
    </w:p>
    <w:p w:rsidR="00662300" w:rsidRDefault="002E5F90" w:rsidP="00662300">
      <w:pPr>
        <w:rPr>
          <w:b/>
        </w:rPr>
      </w:pPr>
      <w:r>
        <w:t xml:space="preserve">Reconocidos expertos en psicología y sexualidad que llevan años estudiando todo sobre el amor, </w:t>
      </w:r>
      <w:r w:rsidR="0055433E">
        <w:t xml:space="preserve">recientemente publicaron en una importante revista científica </w:t>
      </w:r>
      <w:r>
        <w:t>que quienes se enamoran más rápido y de for</w:t>
      </w:r>
      <w:r w:rsidR="0055433E">
        <w:t xml:space="preserve">ma más intensa en una relación </w:t>
      </w:r>
      <w:r>
        <w:rPr>
          <w:b/>
        </w:rPr>
        <w:t xml:space="preserve">son los hombres y en ellos el enamoramiento está ligado </w:t>
      </w:r>
      <w:r w:rsidR="0055433E">
        <w:rPr>
          <w:b/>
        </w:rPr>
        <w:t xml:space="preserve">estrechamente </w:t>
      </w:r>
      <w:r>
        <w:rPr>
          <w:b/>
        </w:rPr>
        <w:t xml:space="preserve">a los estímulos visuales. </w:t>
      </w:r>
    </w:p>
    <w:p w:rsidR="002E5F90" w:rsidRPr="002E5F90" w:rsidRDefault="002E5F90" w:rsidP="00662300">
      <w:r>
        <w:t xml:space="preserve">Esto quiere decir que tú puedes controlar el momento preciso en el que </w:t>
      </w:r>
      <w:r w:rsidR="007D368C">
        <w:t xml:space="preserve">harás que </w:t>
      </w:r>
      <w:r>
        <w:t xml:space="preserve">el chico que te gusta </w:t>
      </w:r>
      <w:r w:rsidR="007D368C">
        <w:t>caiga</w:t>
      </w:r>
      <w:r>
        <w:t xml:space="preserve"> completamente rendido a tus encantos.</w:t>
      </w:r>
    </w:p>
    <w:p w:rsidR="0055433E" w:rsidRDefault="007D368C" w:rsidP="00662300">
      <w:r>
        <w:t>Esto</w:t>
      </w:r>
      <w:r w:rsidR="0055433E">
        <w:t xml:space="preserve">, además </w:t>
      </w:r>
      <w:r>
        <w:t xml:space="preserve">nos demuestra que </w:t>
      </w:r>
      <w:r w:rsidR="0055433E">
        <w:t xml:space="preserve">es VITAL para enamorar a un hombre, </w:t>
      </w:r>
      <w:r w:rsidR="0055433E">
        <w:rPr>
          <w:b/>
        </w:rPr>
        <w:t xml:space="preserve">tener </w:t>
      </w:r>
      <w:r>
        <w:rPr>
          <w:b/>
        </w:rPr>
        <w:t xml:space="preserve">claros todos tus movimientos </w:t>
      </w:r>
      <w:r w:rsidRPr="0055433E">
        <w:rPr>
          <w:b/>
        </w:rPr>
        <w:t>y s</w:t>
      </w:r>
      <w:r w:rsidR="0055433E">
        <w:rPr>
          <w:b/>
        </w:rPr>
        <w:t xml:space="preserve">eguir </w:t>
      </w:r>
      <w:r w:rsidRPr="0055433E">
        <w:rPr>
          <w:b/>
        </w:rPr>
        <w:t>un plan</w:t>
      </w:r>
      <w:r w:rsidR="0055433E" w:rsidRPr="0055433E">
        <w:rPr>
          <w:b/>
        </w:rPr>
        <w:t xml:space="preserve"> paso a paso</w:t>
      </w:r>
      <w:r w:rsidR="0055433E">
        <w:t xml:space="preserve"> que estimule los factores del enamoramiento, y mantenga intacto el interés de tu chico.</w:t>
      </w:r>
    </w:p>
    <w:p w:rsidR="0055433E" w:rsidRPr="00435FB9" w:rsidRDefault="0055433E" w:rsidP="00662300">
      <w:pPr>
        <w:rPr>
          <w:b/>
          <w:u w:val="single"/>
        </w:rPr>
      </w:pPr>
      <w:r w:rsidRPr="00435FB9">
        <w:rPr>
          <w:u w:val="single"/>
        </w:rPr>
        <w:t xml:space="preserve">&gt;&gt; </w:t>
      </w:r>
      <w:r w:rsidRPr="00435FB9">
        <w:rPr>
          <w:b/>
          <w:u w:val="single"/>
        </w:rPr>
        <w:t>Comienza ya con este plan para enamorar a un hombre COMPROBADO (Paso a Paso)</w:t>
      </w:r>
      <w:r w:rsidR="00FF7D47">
        <w:rPr>
          <w:b/>
          <w:u w:val="single"/>
        </w:rPr>
        <w:t xml:space="preserve"> </w:t>
      </w:r>
      <w:r w:rsidR="00FF7D47" w:rsidRPr="00FF7D47">
        <w:rPr>
          <w:color w:val="FF0000"/>
        </w:rPr>
        <w:t>(Inserta tu link de afiliado)</w:t>
      </w:r>
    </w:p>
    <w:p w:rsidR="0055433E" w:rsidRDefault="0055433E" w:rsidP="00662300">
      <w:r>
        <w:t>¡Vamos amiga!</w:t>
      </w:r>
    </w:p>
    <w:p w:rsidR="0055433E" w:rsidRDefault="0055433E" w:rsidP="00662300">
      <w:r>
        <w:t>Ya has visto que muchas mujeres han enamorado a sus chicos en menos de 2 meses</w:t>
      </w:r>
    </w:p>
    <w:p w:rsidR="0055433E" w:rsidRDefault="0055433E" w:rsidP="00662300">
      <w:r>
        <w:t>Imagínate…menos de dos meses</w:t>
      </w:r>
      <w:proofErr w:type="gramStart"/>
      <w:r>
        <w:t>!</w:t>
      </w:r>
      <w:proofErr w:type="gramEnd"/>
    </w:p>
    <w:p w:rsidR="00435FB9" w:rsidRPr="00435FB9" w:rsidRDefault="00435FB9" w:rsidP="00662300">
      <w:pPr>
        <w:rPr>
          <w:b/>
        </w:rPr>
      </w:pPr>
      <w:r>
        <w:t>Puede que te tome sólo eso dejar completamente loco de amor a ese hombre en el que tanto piensas cada día.</w:t>
      </w:r>
    </w:p>
    <w:p w:rsidR="00435FB9" w:rsidRDefault="00435FB9" w:rsidP="00662300">
      <w:pPr>
        <w:rPr>
          <w:b/>
          <w:u w:val="single"/>
        </w:rPr>
      </w:pPr>
      <w:r w:rsidRPr="00435FB9">
        <w:rPr>
          <w:b/>
          <w:u w:val="single"/>
        </w:rPr>
        <w:t>&gt;&gt; Enamora al hombre que te trae loca en pocos días aquí</w:t>
      </w:r>
      <w:r w:rsidR="00FF7D47">
        <w:rPr>
          <w:b/>
          <w:u w:val="single"/>
        </w:rPr>
        <w:t xml:space="preserve"> </w:t>
      </w:r>
      <w:r w:rsidR="00FF7D47" w:rsidRPr="00FF7D47">
        <w:rPr>
          <w:color w:val="FF0000"/>
        </w:rPr>
        <w:t>(Inserta tu link de afiliado)</w:t>
      </w:r>
    </w:p>
    <w:p w:rsidR="00435FB9" w:rsidRDefault="00435FB9" w:rsidP="00662300">
      <w:r>
        <w:t>Cualquier mujer (incluyéndote) puede lograrlo…en muy poco tiempo.</w:t>
      </w:r>
    </w:p>
    <w:p w:rsidR="00435FB9" w:rsidRDefault="00435FB9" w:rsidP="00662300">
      <w:r>
        <w:t>No hay excusa…hagámoslo</w:t>
      </w:r>
      <w:proofErr w:type="gramStart"/>
      <w:r>
        <w:t>!</w:t>
      </w:r>
      <w:proofErr w:type="gramEnd"/>
    </w:p>
    <w:p w:rsidR="00435FB9" w:rsidRDefault="00435FB9" w:rsidP="00662300"/>
    <w:p w:rsidR="00435FB9" w:rsidRDefault="00435FB9" w:rsidP="00662300"/>
    <w:p w:rsidR="00435FB9" w:rsidRDefault="00435FB9" w:rsidP="00662300"/>
    <w:p w:rsidR="00435FB9" w:rsidRDefault="00435FB9" w:rsidP="00662300"/>
    <w:p w:rsidR="00435FB9" w:rsidRDefault="00435FB9" w:rsidP="00662300"/>
    <w:p w:rsidR="00435FB9" w:rsidRDefault="00435FB9" w:rsidP="00662300"/>
    <w:p w:rsidR="00435FB9" w:rsidRDefault="00435FB9" w:rsidP="00662300"/>
    <w:p w:rsidR="00435FB9" w:rsidRDefault="00435FB9" w:rsidP="00662300"/>
    <w:p w:rsidR="00FF7D47" w:rsidRDefault="00FF7D47" w:rsidP="00FF7D47"/>
    <w:p w:rsidR="00435FB9" w:rsidRPr="00FF7D47" w:rsidRDefault="00435FB9" w:rsidP="00FF7D47">
      <w:pPr>
        <w:rPr>
          <w:b/>
          <w:color w:val="C00000"/>
          <w:sz w:val="24"/>
        </w:rPr>
      </w:pPr>
      <w:r w:rsidRPr="00FF7D47">
        <w:rPr>
          <w:b/>
          <w:color w:val="C00000"/>
          <w:sz w:val="24"/>
        </w:rPr>
        <w:lastRenderedPageBreak/>
        <w:t>CORREO 3</w:t>
      </w:r>
    </w:p>
    <w:p w:rsidR="00435FB9" w:rsidRDefault="00435FB9" w:rsidP="00435FB9">
      <w:r>
        <w:rPr>
          <w:b/>
        </w:rPr>
        <w:t xml:space="preserve">Asunto: </w:t>
      </w:r>
      <w:r w:rsidR="00C25C8A">
        <w:t xml:space="preserve">Estás haciendo BIEN las cosas para enamorarlo (sigue estos </w:t>
      </w:r>
      <w:proofErr w:type="spellStart"/>
      <w:r w:rsidR="00C25C8A">
        <w:t>tips</w:t>
      </w:r>
      <w:proofErr w:type="spellEnd"/>
      <w:r w:rsidR="00C25C8A">
        <w:t>)</w:t>
      </w:r>
    </w:p>
    <w:p w:rsidR="00C25C8A" w:rsidRDefault="00C25C8A" w:rsidP="00435FB9">
      <w:r>
        <w:t xml:space="preserve">¿Cómo Enamorar a Un Hombre? </w:t>
      </w:r>
    </w:p>
    <w:p w:rsidR="00C25C8A" w:rsidRDefault="00C25C8A" w:rsidP="00435FB9">
      <w:r>
        <w:t>Es sin duda una pregunta que ha rondado en la cabeza de prácticamente toda mujer en algún momento de su vida.</w:t>
      </w:r>
    </w:p>
    <w:p w:rsidR="00C25C8A" w:rsidRDefault="00C25C8A" w:rsidP="00435FB9">
      <w:pPr>
        <w:rPr>
          <w:b/>
        </w:rPr>
      </w:pPr>
      <w:r w:rsidRPr="00C25C8A">
        <w:rPr>
          <w:b/>
        </w:rPr>
        <w:t>…¿También te la haces?</w:t>
      </w:r>
    </w:p>
    <w:p w:rsidR="00C25C8A" w:rsidRDefault="00C25C8A" w:rsidP="00435FB9">
      <w:r>
        <w:t xml:space="preserve">Si llevas semanas, meses, o incluso años preguntándote </w:t>
      </w:r>
      <w:r>
        <w:rPr>
          <w:b/>
        </w:rPr>
        <w:t xml:space="preserve">cómo puedes dejar LOCAMENTE enamorado </w:t>
      </w:r>
      <w:r w:rsidRPr="00C25C8A">
        <w:t xml:space="preserve">a ese chico que tanto te gusta </w:t>
      </w:r>
      <w:r>
        <w:t>e intentándolo…pregúntate:</w:t>
      </w:r>
    </w:p>
    <w:p w:rsidR="00C25C8A" w:rsidRDefault="00C25C8A" w:rsidP="00435FB9">
      <w:r>
        <w:t>¿Cómo te va hasta ahora…estás cerca de cumplir tu meta?</w:t>
      </w:r>
    </w:p>
    <w:p w:rsidR="00C25C8A" w:rsidRDefault="00C25C8A" w:rsidP="00435FB9">
      <w:r>
        <w:t>De corazón espero que te esté yendo muy bien con tu objetivo. Pero si las cosas no van tan bien…tranquila, No estás sola.</w:t>
      </w:r>
    </w:p>
    <w:p w:rsidR="00C25C8A" w:rsidRDefault="00C25C8A" w:rsidP="00435FB9">
      <w:r>
        <w:t>Recientemente vi un seminario online con varios expertos en relaciones de pareja y conocí algunos estudios que concluyen que…</w:t>
      </w:r>
    </w:p>
    <w:p w:rsidR="00C25C8A" w:rsidRDefault="00C25C8A" w:rsidP="00435FB9">
      <w:r>
        <w:t>…</w:t>
      </w:r>
      <w:r>
        <w:rPr>
          <w:u w:val="single"/>
        </w:rPr>
        <w:t>Más del 83% de las mujeres que se interesan en un hombre</w:t>
      </w:r>
      <w:r>
        <w:t xml:space="preserve"> cometen errores a la hora de conquistarlo, por desconocer cómo funciona la mente masculina.</w:t>
      </w:r>
    </w:p>
    <w:p w:rsidR="00C25C8A" w:rsidRDefault="00C25C8A" w:rsidP="00435FB9">
      <w:r>
        <w:t xml:space="preserve">Esto quiere decir que </w:t>
      </w:r>
      <w:r w:rsidRPr="00C25C8A">
        <w:rPr>
          <w:b/>
        </w:rPr>
        <w:t xml:space="preserve">tan solo un 17% </w:t>
      </w:r>
      <w:r>
        <w:t>de las mujeres llegan a tener éxito a la hora de enamorar a un hombre.</w:t>
      </w:r>
    </w:p>
    <w:p w:rsidR="00C25C8A" w:rsidRDefault="00C25C8A" w:rsidP="00435FB9">
      <w:r>
        <w:t>Sí…es un panorama desalentador.</w:t>
      </w:r>
    </w:p>
    <w:p w:rsidR="00C25C8A" w:rsidRPr="00C25C8A" w:rsidRDefault="00C25C8A" w:rsidP="00435FB9">
      <w:pPr>
        <w:rPr>
          <w:b/>
        </w:rPr>
      </w:pPr>
      <w:r>
        <w:t xml:space="preserve">Y seguramente te sientes identificada con eso. Pero aquí estoy yo para llenarte de ánimos y decirte que </w:t>
      </w:r>
      <w:r>
        <w:rPr>
          <w:b/>
        </w:rPr>
        <w:t>no hay razón para que te des por vencida</w:t>
      </w:r>
      <w:proofErr w:type="gramStart"/>
      <w:r>
        <w:rPr>
          <w:b/>
        </w:rPr>
        <w:t>!</w:t>
      </w:r>
      <w:proofErr w:type="gramEnd"/>
    </w:p>
    <w:p w:rsidR="00C25C8A" w:rsidRDefault="00AC1363" w:rsidP="00435FB9">
      <w:r>
        <w:t>Quiero que finalmente logres tu objetivo, quiero que en muy poco tiempo (quizás menos de dos meses) tengas a un maravilloso hombre derramando la baba por ti. SÉ QUE PUEDES HACERLO</w:t>
      </w:r>
      <w:proofErr w:type="gramStart"/>
      <w:r>
        <w:t>!</w:t>
      </w:r>
      <w:proofErr w:type="gramEnd"/>
    </w:p>
    <w:p w:rsidR="00AC1363" w:rsidRDefault="00AC1363" w:rsidP="00435FB9">
      <w:pPr>
        <w:rPr>
          <w:b/>
        </w:rPr>
      </w:pPr>
      <w:r w:rsidRPr="00FF7D47">
        <w:rPr>
          <w:u w:val="single"/>
        </w:rPr>
        <w:t xml:space="preserve">&gt;&gt; </w:t>
      </w:r>
      <w:r w:rsidRPr="00FF7D47">
        <w:rPr>
          <w:b/>
          <w:u w:val="single"/>
        </w:rPr>
        <w:t>Enamora al hombre que tú desees en tiempo record</w:t>
      </w:r>
      <w:r w:rsidR="00FF7D47">
        <w:rPr>
          <w:b/>
        </w:rPr>
        <w:t xml:space="preserve"> </w:t>
      </w:r>
      <w:r w:rsidR="00FF7D47" w:rsidRPr="00FF7D47">
        <w:rPr>
          <w:color w:val="FF0000"/>
        </w:rPr>
        <w:t>(Inserta tu link de afiliado)</w:t>
      </w:r>
      <w:r>
        <w:rPr>
          <w:b/>
        </w:rPr>
        <w:t xml:space="preserve"> (y conoce varios </w:t>
      </w:r>
      <w:proofErr w:type="spellStart"/>
      <w:r>
        <w:rPr>
          <w:b/>
        </w:rPr>
        <w:t>tips</w:t>
      </w:r>
      <w:proofErr w:type="spellEnd"/>
      <w:r>
        <w:rPr>
          <w:b/>
        </w:rPr>
        <w:t xml:space="preserve"> ocultos para que el chico que te gusta no tenga ojos para nadie más)</w:t>
      </w:r>
    </w:p>
    <w:p w:rsidR="00AC1363" w:rsidRPr="00AC1363" w:rsidRDefault="00AC1363" w:rsidP="00435FB9">
      <w:r w:rsidRPr="00AC1363">
        <w:t>¡</w:t>
      </w:r>
      <w:r>
        <w:t>No pierdas esta oportunidad</w:t>
      </w:r>
      <w:r w:rsidRPr="00AC1363">
        <w:t>!</w:t>
      </w:r>
    </w:p>
    <w:p w:rsidR="00C25C8A" w:rsidRPr="00C25C8A" w:rsidRDefault="00C25C8A" w:rsidP="00435FB9">
      <w:pPr>
        <w:rPr>
          <w:b/>
        </w:rPr>
      </w:pPr>
    </w:p>
    <w:p w:rsidR="00435FB9" w:rsidRPr="00435FB9" w:rsidRDefault="00435FB9" w:rsidP="00662300"/>
    <w:sectPr w:rsidR="00435FB9" w:rsidRPr="00435FB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597"/>
    <w:rsid w:val="0000216C"/>
    <w:rsid w:val="00086420"/>
    <w:rsid w:val="00105597"/>
    <w:rsid w:val="00144257"/>
    <w:rsid w:val="00167CCA"/>
    <w:rsid w:val="002E5F90"/>
    <w:rsid w:val="00435FB9"/>
    <w:rsid w:val="0055433E"/>
    <w:rsid w:val="00662300"/>
    <w:rsid w:val="007D368C"/>
    <w:rsid w:val="00AC1363"/>
    <w:rsid w:val="00C25C8A"/>
    <w:rsid w:val="00FF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155D02B-250F-42E6-928D-36F51D65E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3</Pages>
  <Words>738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 V</dc:creator>
  <cp:keywords/>
  <dc:description/>
  <cp:lastModifiedBy>Aspire V</cp:lastModifiedBy>
  <cp:revision>4</cp:revision>
  <dcterms:created xsi:type="dcterms:W3CDTF">2015-06-01T16:55:00Z</dcterms:created>
  <dcterms:modified xsi:type="dcterms:W3CDTF">2015-06-01T21:35:00Z</dcterms:modified>
</cp:coreProperties>
</file>