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7F0" w:rsidRDefault="006A27F0" w:rsidP="006A27F0">
      <w:pPr>
        <w:jc w:val="center"/>
      </w:pPr>
      <w:r w:rsidRPr="004B260A">
        <w:rPr>
          <w:noProof/>
          <w:lang w:eastAsia="es-CO"/>
        </w:rPr>
        <w:drawing>
          <wp:inline distT="0" distB="0" distL="0" distR="0" wp14:anchorId="26F9280A" wp14:editId="3F81D64F">
            <wp:extent cx="4238625" cy="709970"/>
            <wp:effectExtent l="0" t="0" r="0" b="0"/>
            <wp:docPr id="1" name="Imagen 1" descr="C:\Users\Aspire V\Dropbox\Internet\Clickbank\Derritelo de Amor\Imágenes\Logo Derritelo de Amor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pire V\Dropbox\Internet\Clickbank\Derritelo de Amor\Imágenes\Logo Derritelo de Amor 2.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12868" cy="722406"/>
                    </a:xfrm>
                    <a:prstGeom prst="rect">
                      <a:avLst/>
                    </a:prstGeom>
                    <a:noFill/>
                    <a:ln>
                      <a:noFill/>
                    </a:ln>
                  </pic:spPr>
                </pic:pic>
              </a:graphicData>
            </a:graphic>
          </wp:inline>
        </w:drawing>
      </w:r>
    </w:p>
    <w:p w:rsidR="004061ED" w:rsidRPr="006A27F0" w:rsidRDefault="00CC28B5" w:rsidP="006A27F0">
      <w:pPr>
        <w:jc w:val="center"/>
        <w:rPr>
          <w:b/>
          <w:color w:val="CC0000"/>
          <w:sz w:val="28"/>
          <w:szCs w:val="28"/>
        </w:rPr>
      </w:pPr>
      <w:r w:rsidRPr="006A27F0">
        <w:rPr>
          <w:b/>
          <w:color w:val="CC0000"/>
          <w:sz w:val="28"/>
          <w:szCs w:val="28"/>
        </w:rPr>
        <w:t>Revisión Derrítelo de Amor</w:t>
      </w:r>
    </w:p>
    <w:p w:rsidR="00CC28B5" w:rsidRDefault="00CC28B5">
      <w:r>
        <w:t>El mejor y el peor día de mi vida son uno solo: el día en el que conocí a Manuel</w:t>
      </w:r>
      <w:r w:rsidR="00D33AF8">
        <w:t xml:space="preserve"> (O cualquier otro nombre</w:t>
      </w:r>
      <w:bookmarkStart w:id="0" w:name="_GoBack"/>
      <w:bookmarkEnd w:id="0"/>
      <w:r w:rsidR="00D33AF8">
        <w:t>)</w:t>
      </w:r>
      <w:r>
        <w:t xml:space="preserve">. </w:t>
      </w:r>
      <w:r w:rsidR="00BD7980">
        <w:t xml:space="preserve">Estaba entrando a trabajar en una nueva empresa y el jefe de personal me presentó a mis compañeros de oficina. Ahí estaba él, con una hermosa sonrisa…fue el primero que me saludó. Me extendió su mano y me dijo: </w:t>
      </w:r>
      <w:r w:rsidR="00D33AF8">
        <w:t>(Pon un nombre)</w:t>
      </w:r>
      <w:r w:rsidR="00BD7980">
        <w:t>, bienvenida</w:t>
      </w:r>
      <w:proofErr w:type="gramStart"/>
      <w:r w:rsidR="00BD7980">
        <w:t>!</w:t>
      </w:r>
      <w:proofErr w:type="gramEnd"/>
      <w:r w:rsidR="00BD7980">
        <w:t xml:space="preserve"> Si tienes alguna duda, avísame</w:t>
      </w:r>
      <w:proofErr w:type="gramStart"/>
      <w:r w:rsidR="00BD7980">
        <w:t>!</w:t>
      </w:r>
      <w:proofErr w:type="gramEnd"/>
      <w:r w:rsidR="00BD7980">
        <w:t xml:space="preserve"> Sentí que al tocar su mano estaba tocando el cielo</w:t>
      </w:r>
      <w:proofErr w:type="gramStart"/>
      <w:r w:rsidR="00BD7980">
        <w:t>!</w:t>
      </w:r>
      <w:proofErr w:type="gramEnd"/>
      <w:r w:rsidR="00D85797">
        <w:t xml:space="preserve"> El Mejor Día de Mi Vida</w:t>
      </w:r>
      <w:proofErr w:type="gramStart"/>
      <w:r w:rsidR="00D85797">
        <w:t>!!!</w:t>
      </w:r>
      <w:proofErr w:type="gramEnd"/>
    </w:p>
    <w:p w:rsidR="00BD7980" w:rsidRDefault="00BD7980">
      <w:r>
        <w:t>Ese saludo para mí tenía las palabras que cualquiera pudiese confundir con algo más que una amistad, pero en ese momento, no lo sabía. Todos a diario tomábamos el almuerzo en la misma mesa del comedor de la empresa, pero Manuel y yo siempre nos sentábamos juntos. Empezamos a tener una relación muy íntima, por lo que estaba muy complacida con eso, hasta ese martes…me contó que había conocido a una mujer hacía varios meses y que estaba pensando en algo serio con ella; me ilusioné y pensé que era una declaración de amor</w:t>
      </w:r>
      <w:proofErr w:type="gramStart"/>
      <w:r>
        <w:t>!</w:t>
      </w:r>
      <w:proofErr w:type="gramEnd"/>
    </w:p>
    <w:p w:rsidR="00BD7980" w:rsidRDefault="00BD7980">
      <w:r>
        <w:t>Cuando me dijo que “Camila” era muy especial para él, que ya llevaban saliendo un par de semanas y que creía</w:t>
      </w:r>
      <w:r w:rsidR="00317B08">
        <w:t xml:space="preserve"> que estaba enamorado de ella, m</w:t>
      </w:r>
      <w:r>
        <w:t>e rompió el corazón…me lamenté de haberlo conocido</w:t>
      </w:r>
      <w:r w:rsidR="00D85797">
        <w:t>…el día en que me dio su mano era el peor día de mi vida</w:t>
      </w:r>
      <w:r>
        <w:t xml:space="preserve">! </w:t>
      </w:r>
      <w:r w:rsidR="00317B08">
        <w:t xml:space="preserve">Me sentí ridícula por haber confundido las señales y por pensar que él podía fijarse en alguien como yo. Para rematarme me dijo que no sabría que hacer sin mi ayuda, que yo era una gran amiga…lo peor, me había puesto en esa esquina oscura de la amiga. </w:t>
      </w:r>
    </w:p>
    <w:p w:rsidR="00317B08" w:rsidRDefault="00317B08">
      <w:r>
        <w:t>Todos los días lo miraba mientras comíamos y me daba cuenta que a cada segundo me enamoraba más de él. No podía dejarme llevar más por mis sentimientos. Decidí alejarme un poco de el en los siguientes días, pero era algo peor, pues no dejaba de pensar en él y de extrañarlo. Una tarde se acercó a mi puesto y me preguntó por mi distanciamiento…no sabía que decirle</w:t>
      </w:r>
      <w:proofErr w:type="gramStart"/>
      <w:r>
        <w:t>!</w:t>
      </w:r>
      <w:proofErr w:type="gramEnd"/>
      <w:r>
        <w:t xml:space="preserve"> </w:t>
      </w:r>
    </w:p>
    <w:p w:rsidR="00317B08" w:rsidRDefault="00317B08">
      <w:r>
        <w:t>Me quedé muda, por lo que él me dijo que necesitábamos hablar cuando termináramos la jornada. Fuimos a tomar una cerveza y me contó que hacía unos días Camila había decidido dejar de salir con él y que no quería saber nada más de relaciones ni amor por un largo tiempo. Estaba sin pareja en ese momento</w:t>
      </w:r>
      <w:proofErr w:type="gramStart"/>
      <w:r>
        <w:t>!</w:t>
      </w:r>
      <w:proofErr w:type="gramEnd"/>
      <w:r>
        <w:t xml:space="preserve"> Fue asombroso sentir que yo podía tener una pequeña ventana abierta a su amor</w:t>
      </w:r>
      <w:proofErr w:type="gramStart"/>
      <w:r>
        <w:t>!</w:t>
      </w:r>
      <w:proofErr w:type="gramEnd"/>
    </w:p>
    <w:p w:rsidR="00317B08" w:rsidRDefault="00317B08">
      <w:r>
        <w:t>Lo escuche y le di palabras de apoyo mientras planeaba algo en mi mente. En esos días me aconsejaron leer “Derrítelo de Amor” por lo que lo descargue y empecé a aplicar todo al pie de la letra en las semanas siguientes y pasó lo inimaginable…logré que Miguel se fijara en mí, logré que me declara su amor</w:t>
      </w:r>
      <w:proofErr w:type="gramStart"/>
      <w:r>
        <w:t>!</w:t>
      </w:r>
      <w:proofErr w:type="gramEnd"/>
      <w:r>
        <w:t xml:space="preserve"> Todos los consejos de Noelia han sido una bendición para mi…gracias a ella y a “Derrítelo de Amor” Miguel y yo llevamos juntos más de dos años</w:t>
      </w:r>
      <w:proofErr w:type="gramStart"/>
      <w:r>
        <w:t>!</w:t>
      </w:r>
      <w:proofErr w:type="gramEnd"/>
    </w:p>
    <w:p w:rsidR="00317B08" w:rsidRPr="00D85797" w:rsidRDefault="001F2B3D">
      <w:pPr>
        <w:rPr>
          <w:b/>
          <w:color w:val="CC0000"/>
          <w:sz w:val="28"/>
          <w:szCs w:val="28"/>
        </w:rPr>
      </w:pPr>
      <w:r w:rsidRPr="00D85797">
        <w:rPr>
          <w:b/>
          <w:color w:val="CC0000"/>
          <w:sz w:val="28"/>
          <w:szCs w:val="28"/>
        </w:rPr>
        <w:t>¿Cómo se creó “Derrítelo de Amor”?</w:t>
      </w:r>
    </w:p>
    <w:p w:rsidR="001F2B3D" w:rsidRDefault="001F2B3D">
      <w:r>
        <w:t xml:space="preserve">Noelia, quien es una experta en relaciones de pareja y en psicología masculina tuvo la misma experiencia que yo, enamorarse de un hombre aparentemente inalcanzable. Ella era una mujer normal, no era una supermodelo ni popular entre los chicos, y ahora tampoco lo es…es sencillamente una mujer </w:t>
      </w:r>
      <w:r>
        <w:lastRenderedPageBreak/>
        <w:t>real con sentimientos por un hombre que solo la veía como una gran amiga…tal vez estés familiarizada con esta situación.</w:t>
      </w:r>
    </w:p>
    <w:p w:rsidR="001F2B3D" w:rsidRDefault="001F2B3D">
      <w:r>
        <w:t>En sus estudios de Antropología, más específicamente en una investigación de Biología y Neuroquímica del amor, hizo asombrosos descubrimientos sobre el amor, sus orígenes bilógicos y psicológicos, por lo que encontró el mapa al tesoro</w:t>
      </w:r>
      <w:proofErr w:type="gramStart"/>
      <w:r>
        <w:t>!</w:t>
      </w:r>
      <w:proofErr w:type="gramEnd"/>
      <w:r>
        <w:t xml:space="preserve"> Supo </w:t>
      </w:r>
      <w:proofErr w:type="spellStart"/>
      <w:r>
        <w:t>como</w:t>
      </w:r>
      <w:proofErr w:type="spellEnd"/>
      <w:r>
        <w:t xml:space="preserve"> enamorar a ese hombre especial, y lo mejor, decidió compartir todo esto con las mujeres que como ella, estamos en la misma situación</w:t>
      </w:r>
      <w:proofErr w:type="gramStart"/>
      <w:r>
        <w:t>!</w:t>
      </w:r>
      <w:proofErr w:type="gramEnd"/>
    </w:p>
    <w:p w:rsidR="001F2B3D" w:rsidRPr="00D85797" w:rsidRDefault="001F2B3D">
      <w:pPr>
        <w:rPr>
          <w:b/>
          <w:color w:val="CC0000"/>
          <w:sz w:val="28"/>
          <w:szCs w:val="28"/>
        </w:rPr>
      </w:pPr>
      <w:r w:rsidRPr="00D85797">
        <w:rPr>
          <w:b/>
          <w:color w:val="CC0000"/>
          <w:sz w:val="28"/>
          <w:szCs w:val="28"/>
        </w:rPr>
        <w:t>¿Qué puedes encontrar en el método de Noelia Sandoval?</w:t>
      </w:r>
    </w:p>
    <w:p w:rsidR="001F2B3D" w:rsidRDefault="001F2B3D">
      <w:r>
        <w:t>En este especial y único sistema encontrarás información exclusiva sobre sus hallazgos y la forma en la que se enamora a un hombre en unas pocas semanas. Está expresado en una serie de capítu</w:t>
      </w:r>
      <w:r w:rsidR="004C7387">
        <w:t xml:space="preserve">los que te contarán en forma detallada la más precisa manera para que ese hombre del que estás enamorada caiga rendido a tus pies y te </w:t>
      </w:r>
      <w:proofErr w:type="spellStart"/>
      <w:r w:rsidR="004C7387">
        <w:t>ame</w:t>
      </w:r>
      <w:proofErr w:type="spellEnd"/>
      <w:r w:rsidR="004C7387">
        <w:t xml:space="preserve"> descontroladamente:</w:t>
      </w:r>
    </w:p>
    <w:p w:rsidR="004C7387" w:rsidRDefault="004C7387" w:rsidP="004C7387">
      <w:pPr>
        <w:pStyle w:val="Prrafodelista"/>
        <w:numPr>
          <w:ilvl w:val="0"/>
          <w:numId w:val="1"/>
        </w:numPr>
      </w:pPr>
      <w:r>
        <w:t>El método comprobado con el que puedes saber si en verdad estás enamorada de él, pues con esta información podrás saber cómo proceder para enamorarlo.</w:t>
      </w:r>
    </w:p>
    <w:p w:rsidR="004C7387" w:rsidRDefault="004C7387" w:rsidP="004C7387">
      <w:pPr>
        <w:pStyle w:val="Prrafodelista"/>
        <w:numPr>
          <w:ilvl w:val="0"/>
          <w:numId w:val="1"/>
        </w:numPr>
      </w:pPr>
      <w:r>
        <w:t>La técnica para que actives tu lado conquistador y puedas enamorar a cualquier hombre.</w:t>
      </w:r>
    </w:p>
    <w:p w:rsidR="004C7387" w:rsidRDefault="004C7387" w:rsidP="004C7387">
      <w:pPr>
        <w:pStyle w:val="Prrafodelista"/>
        <w:numPr>
          <w:ilvl w:val="0"/>
          <w:numId w:val="1"/>
        </w:numPr>
      </w:pPr>
      <w:r>
        <w:t xml:space="preserve">El </w:t>
      </w:r>
      <w:proofErr w:type="gramStart"/>
      <w:r>
        <w:t>paso</w:t>
      </w:r>
      <w:proofErr w:type="gramEnd"/>
      <w:r>
        <w:t xml:space="preserve"> a paso para que tengas un acercamiento exitoso a ese hombre...punto en el que casi todas las mujeres erramos.</w:t>
      </w:r>
    </w:p>
    <w:p w:rsidR="004C7387" w:rsidRDefault="004C7387" w:rsidP="004C7387">
      <w:pPr>
        <w:pStyle w:val="Prrafodelista"/>
        <w:numPr>
          <w:ilvl w:val="0"/>
          <w:numId w:val="1"/>
        </w:numPr>
      </w:pPr>
      <w:r>
        <w:t>Los errores que nunca debes cometer para enamorarlo.</w:t>
      </w:r>
    </w:p>
    <w:p w:rsidR="004C7387" w:rsidRDefault="004C7387" w:rsidP="004C7387">
      <w:pPr>
        <w:pStyle w:val="Prrafodelista"/>
        <w:numPr>
          <w:ilvl w:val="0"/>
          <w:numId w:val="1"/>
        </w:numPr>
      </w:pPr>
      <w:r>
        <w:t xml:space="preserve">El entrenamiento que cambiará tu chip y te dará la actitud para que te </w:t>
      </w:r>
      <w:proofErr w:type="spellStart"/>
      <w:r>
        <w:t>ame</w:t>
      </w:r>
      <w:proofErr w:type="spellEnd"/>
      <w:r>
        <w:t>.</w:t>
      </w:r>
    </w:p>
    <w:p w:rsidR="004C7387" w:rsidRDefault="004C7387" w:rsidP="004C7387">
      <w:pPr>
        <w:pStyle w:val="Prrafodelista"/>
        <w:numPr>
          <w:ilvl w:val="0"/>
          <w:numId w:val="1"/>
        </w:numPr>
      </w:pPr>
      <w:r>
        <w:t>El lenguaje corporal que nunca falla a la hora de conquistarlo y dejarlo con la boca abierta.</w:t>
      </w:r>
    </w:p>
    <w:p w:rsidR="004C7387" w:rsidRDefault="004C7387" w:rsidP="004C7387">
      <w:pPr>
        <w:pStyle w:val="Prrafodelista"/>
        <w:numPr>
          <w:ilvl w:val="0"/>
          <w:numId w:val="1"/>
        </w:numPr>
      </w:pPr>
      <w:r>
        <w:t xml:space="preserve">La forma exacta para manejar el </w:t>
      </w:r>
      <w:proofErr w:type="spellStart"/>
      <w:r>
        <w:t>subconciente</w:t>
      </w:r>
      <w:proofErr w:type="spellEnd"/>
      <w:r>
        <w:t xml:space="preserve"> del hombre que te gusta y hacer que te desee sólo a ti.</w:t>
      </w:r>
    </w:p>
    <w:p w:rsidR="004C7387" w:rsidRDefault="004C7387" w:rsidP="004C7387">
      <w:pPr>
        <w:pStyle w:val="Prrafodelista"/>
        <w:numPr>
          <w:ilvl w:val="0"/>
          <w:numId w:val="1"/>
        </w:numPr>
      </w:pPr>
      <w:r>
        <w:t>La manera exacta en la que debes usar tus redes sociales para llamar su atención y para conocer a ese hombre a más profundidad.</w:t>
      </w:r>
    </w:p>
    <w:p w:rsidR="004C7387" w:rsidRDefault="004C7387" w:rsidP="004C7387">
      <w:pPr>
        <w:pStyle w:val="Prrafodelista"/>
        <w:numPr>
          <w:ilvl w:val="0"/>
          <w:numId w:val="1"/>
        </w:numPr>
      </w:pPr>
      <w:r>
        <w:t>El Plan Secreto de 7 Semanas para enamorarlo</w:t>
      </w:r>
      <w:proofErr w:type="gramStart"/>
      <w:r>
        <w:t>!</w:t>
      </w:r>
      <w:proofErr w:type="gramEnd"/>
      <w:r>
        <w:t xml:space="preserve"> La mejor guía con objetivos y tareas específicas para flechar su corazón en un muy corto tiempo</w:t>
      </w:r>
      <w:r w:rsidR="008D325B">
        <w:t>.</w:t>
      </w:r>
    </w:p>
    <w:p w:rsidR="008D325B" w:rsidRDefault="008D325B" w:rsidP="004C7387">
      <w:pPr>
        <w:pStyle w:val="Prrafodelista"/>
        <w:numPr>
          <w:ilvl w:val="0"/>
          <w:numId w:val="1"/>
        </w:numPr>
      </w:pPr>
      <w:r>
        <w:t xml:space="preserve">Y muchísimos </w:t>
      </w:r>
      <w:proofErr w:type="spellStart"/>
      <w:r>
        <w:t>tips</w:t>
      </w:r>
      <w:proofErr w:type="spellEnd"/>
      <w:r>
        <w:t xml:space="preserve"> y secretos para llegar a su corazón rápidamente</w:t>
      </w:r>
      <w:proofErr w:type="gramStart"/>
      <w:r>
        <w:t>!</w:t>
      </w:r>
      <w:proofErr w:type="gramEnd"/>
    </w:p>
    <w:p w:rsidR="008D325B" w:rsidRPr="00D85797" w:rsidRDefault="008D325B" w:rsidP="008D325B">
      <w:pPr>
        <w:rPr>
          <w:b/>
          <w:color w:val="CC0000"/>
          <w:sz w:val="28"/>
          <w:szCs w:val="28"/>
        </w:rPr>
      </w:pPr>
      <w:r w:rsidRPr="00D85797">
        <w:rPr>
          <w:b/>
          <w:color w:val="CC0000"/>
          <w:sz w:val="28"/>
          <w:szCs w:val="28"/>
        </w:rPr>
        <w:t>¿En qué me ayudará realmente “Derrítelo de Amor”?</w:t>
      </w:r>
    </w:p>
    <w:p w:rsidR="008D325B" w:rsidRDefault="008D325B" w:rsidP="008D325B">
      <w:r>
        <w:t>Imagina poder besar a ese hombre especial y que sólo con su mirada te dé un amor incondicional e irrevocable…ahora piensa que en 7 semanas podrás tenerlo…esto me pasó a mí y sé que también te pasará a ti, si decides tomar acción y empezar hoy mismo</w:t>
      </w:r>
      <w:proofErr w:type="gramStart"/>
      <w:r>
        <w:t>!</w:t>
      </w:r>
      <w:proofErr w:type="gramEnd"/>
    </w:p>
    <w:p w:rsidR="008D325B" w:rsidRDefault="008D325B" w:rsidP="008D325B">
      <w:r>
        <w:t xml:space="preserve">Podrás enamorarlo perdidamente y hacer que un él y ella se transforme en un nosotros. </w:t>
      </w:r>
    </w:p>
    <w:p w:rsidR="008D325B" w:rsidRPr="00D85797" w:rsidRDefault="008D325B" w:rsidP="008D325B">
      <w:pPr>
        <w:rPr>
          <w:b/>
          <w:color w:val="CC0000"/>
          <w:sz w:val="28"/>
          <w:szCs w:val="28"/>
        </w:rPr>
      </w:pPr>
      <w:r w:rsidRPr="00D85797">
        <w:rPr>
          <w:b/>
          <w:color w:val="CC0000"/>
          <w:sz w:val="28"/>
          <w:szCs w:val="28"/>
        </w:rPr>
        <w:t>¿Cuáles fueron los pros y los contras del método de Noelia Sandoval?</w:t>
      </w:r>
    </w:p>
    <w:p w:rsidR="008D325B" w:rsidRDefault="008D325B" w:rsidP="008D325B">
      <w:r>
        <w:t>Los puntos positivos que encontré fueron estos:</w:t>
      </w:r>
    </w:p>
    <w:p w:rsidR="008D325B" w:rsidRDefault="008D325B" w:rsidP="008D325B">
      <w:pPr>
        <w:pStyle w:val="Prrafodelista"/>
        <w:numPr>
          <w:ilvl w:val="0"/>
          <w:numId w:val="1"/>
        </w:numPr>
      </w:pPr>
      <w:r>
        <w:t>Pude enamorar a Manuel y tener una relación sería y estable a su lado.</w:t>
      </w:r>
    </w:p>
    <w:p w:rsidR="008D325B" w:rsidRDefault="008D325B" w:rsidP="008D325B">
      <w:pPr>
        <w:pStyle w:val="Prrafodelista"/>
        <w:numPr>
          <w:ilvl w:val="0"/>
          <w:numId w:val="1"/>
        </w:numPr>
      </w:pPr>
      <w:r>
        <w:t>No necesité de cambiar mi personalidad o aparentar algo que no soy.</w:t>
      </w:r>
    </w:p>
    <w:p w:rsidR="008D325B" w:rsidRDefault="008D325B" w:rsidP="008D325B">
      <w:pPr>
        <w:pStyle w:val="Prrafodelista"/>
        <w:numPr>
          <w:ilvl w:val="0"/>
          <w:numId w:val="1"/>
        </w:numPr>
      </w:pPr>
      <w:r>
        <w:t xml:space="preserve">Reafirmé mi autoestima y encontré </w:t>
      </w:r>
      <w:r w:rsidR="00DE49F3">
        <w:t xml:space="preserve">en mí a </w:t>
      </w:r>
      <w:r>
        <w:t xml:space="preserve">la mujer </w:t>
      </w:r>
      <w:r w:rsidR="00DE49F3">
        <w:t>conquistadora.</w:t>
      </w:r>
    </w:p>
    <w:p w:rsidR="00DE49F3" w:rsidRDefault="009C57AD" w:rsidP="008D325B">
      <w:pPr>
        <w:pStyle w:val="Prrafodelista"/>
        <w:numPr>
          <w:ilvl w:val="0"/>
          <w:numId w:val="1"/>
        </w:numPr>
      </w:pPr>
      <w:r>
        <w:t>Pude aplicar todos los consejos y el Plan de 7 Semanas de forma sencilla.</w:t>
      </w:r>
    </w:p>
    <w:p w:rsidR="009C57AD" w:rsidRDefault="009C57AD" w:rsidP="008D325B">
      <w:pPr>
        <w:pStyle w:val="Prrafodelista"/>
        <w:numPr>
          <w:ilvl w:val="0"/>
          <w:numId w:val="1"/>
        </w:numPr>
      </w:pPr>
      <w:r>
        <w:lastRenderedPageBreak/>
        <w:t xml:space="preserve">Y además, pude tener también </w:t>
      </w:r>
      <w:r w:rsidR="00AE4568">
        <w:t>acceso a otras obras de Noelia: “Enamóralo desde la Primera Cita”, “20 Detalles para Enamorarlo”, “20 Ideas de Citas Inolvidables” y la membresía de actualizaciones de la investigación de Noelia.</w:t>
      </w:r>
    </w:p>
    <w:p w:rsidR="00AE4568" w:rsidRDefault="00AE4568" w:rsidP="00AE4568">
      <w:r>
        <w:t>Como puntos negativos de esta guía pude ver lo siguiente:</w:t>
      </w:r>
    </w:p>
    <w:p w:rsidR="00AE4568" w:rsidRDefault="00AE4568" w:rsidP="00AE4568">
      <w:pPr>
        <w:pStyle w:val="Prrafodelista"/>
        <w:numPr>
          <w:ilvl w:val="0"/>
          <w:numId w:val="1"/>
        </w:numPr>
      </w:pPr>
      <w:r>
        <w:t>Ya que es un método que se encuentra en un libro electrónico, tuve que leerlo completamente para aplicar su método, por lo que si no eres una lectora asidua sea algo difícil para ti las primeras horas, pero al ser tan entretenido, te será fácil leerlo rápidamente.</w:t>
      </w:r>
    </w:p>
    <w:p w:rsidR="00AE4568" w:rsidRDefault="00AE4568" w:rsidP="00AE4568">
      <w:pPr>
        <w:pStyle w:val="Prrafodelista"/>
        <w:numPr>
          <w:ilvl w:val="0"/>
          <w:numId w:val="1"/>
        </w:numPr>
      </w:pPr>
      <w:r>
        <w:t>Al descargarlo imaginé que iba a ser un libro electrónico muy largo, pero al terminarlo me di cuenta que es preciso en la información y no tiene una sola palabra que sobre.</w:t>
      </w:r>
    </w:p>
    <w:p w:rsidR="00AE4568" w:rsidRDefault="00AE4568" w:rsidP="00AE4568">
      <w:pPr>
        <w:pStyle w:val="Prrafodelista"/>
        <w:numPr>
          <w:ilvl w:val="0"/>
          <w:numId w:val="1"/>
        </w:numPr>
      </w:pPr>
      <w:r>
        <w:t xml:space="preserve">Debes seguir al pie de la letra todos los consejos que te da Noelia, por lo que deberás leerlo de forma total y sin interrupciones y además, tener el compromiso para aplicar absolutamente todo que en este libro se dice. Si no eres una mujer que está dispuesta a aplicar todo lo que se aconseja, esta guía no es para ti. </w:t>
      </w:r>
    </w:p>
    <w:p w:rsidR="00AE4568" w:rsidRDefault="00AE4568" w:rsidP="00AE4568">
      <w:r>
        <w:t>Te aseguro que en “Derrítelo de Amor” podrás encontrar un manual tan detallado para enamorar a ese hombre especial que en verdad te sorprenderás sus infalibles resultados. Este sistema me probó que es TOTALMENTE EFECTIVO a la hora de enamorar a un hombre.</w:t>
      </w:r>
    </w:p>
    <w:p w:rsidR="00AE4568" w:rsidRDefault="00AE4568" w:rsidP="00AE4568">
      <w:r>
        <w:t>Conoce por ti misma este asombroso método y empieza a enamorar a ese hombre de tus sueños Ahora Mismo</w:t>
      </w:r>
      <w:proofErr w:type="gramStart"/>
      <w:r>
        <w:t>!</w:t>
      </w:r>
      <w:proofErr w:type="gramEnd"/>
      <w:r>
        <w:t xml:space="preserve"> Haciendo Clic Aquí</w:t>
      </w:r>
      <w:r w:rsidR="00D85797">
        <w:t xml:space="preserve"> (Enlace de Afiliado)</w:t>
      </w:r>
      <w:r>
        <w:t xml:space="preserve"> puedes Descargar “Derrítelo de Amor”</w:t>
      </w:r>
      <w:proofErr w:type="gramStart"/>
      <w:r>
        <w:t>!</w:t>
      </w:r>
      <w:proofErr w:type="gramEnd"/>
    </w:p>
    <w:p w:rsidR="00AE4568" w:rsidRPr="004C7387" w:rsidRDefault="00AE4568" w:rsidP="00AE4568"/>
    <w:sectPr w:rsidR="00AE4568" w:rsidRPr="004C738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0194FD5"/>
    <w:multiLevelType w:val="hybridMultilevel"/>
    <w:tmpl w:val="5442023E"/>
    <w:lvl w:ilvl="0" w:tplc="E0804B5A">
      <w:numFmt w:val="bullet"/>
      <w:lvlText w:val="-"/>
      <w:lvlJc w:val="left"/>
      <w:pPr>
        <w:ind w:left="720" w:hanging="360"/>
      </w:pPr>
      <w:rPr>
        <w:rFonts w:ascii="Calibri" w:eastAsiaTheme="minorHAnsi" w:hAnsi="Calibri"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8B5"/>
    <w:rsid w:val="001F2B3D"/>
    <w:rsid w:val="00317B08"/>
    <w:rsid w:val="004061ED"/>
    <w:rsid w:val="004C7387"/>
    <w:rsid w:val="006A27F0"/>
    <w:rsid w:val="008D325B"/>
    <w:rsid w:val="009C57AD"/>
    <w:rsid w:val="00AE4568"/>
    <w:rsid w:val="00BD7980"/>
    <w:rsid w:val="00CC28B5"/>
    <w:rsid w:val="00D33AF8"/>
    <w:rsid w:val="00D85797"/>
    <w:rsid w:val="00DE49F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D5882B-A2FD-48DC-A8BD-4FA2198DC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C73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3</Pages>
  <Words>1112</Words>
  <Characters>6116</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Muñoz</dc:creator>
  <cp:keywords/>
  <dc:description/>
  <cp:lastModifiedBy>Laura Muñoz</cp:lastModifiedBy>
  <cp:revision>4</cp:revision>
  <dcterms:created xsi:type="dcterms:W3CDTF">2015-06-01T20:36:00Z</dcterms:created>
  <dcterms:modified xsi:type="dcterms:W3CDTF">2015-06-01T22:51:00Z</dcterms:modified>
</cp:coreProperties>
</file>